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B0FD5" w:rsidRDefault="00DD5624" w14:paraId="61150E6F" w14:textId="77777777">
      <w:pPr>
        <w:pStyle w:val="NormalWeb"/>
      </w:pPr>
      <w:r>
        <w:rPr>
          <w:noProof/>
        </w:rPr>
        <w:drawing>
          <wp:inline distT="0" distB="0" distL="0" distR="0" wp14:anchorId="3D4DDF69" wp14:editId="6F809B2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FD5" w:rsidRDefault="00DD5624" w14:paraId="7FD7A5DE" w14:textId="77777777">
      <w:pPr>
        <w:pStyle w:val="NormalWeb"/>
      </w:pPr>
      <w:r>
        <w:t> </w:t>
      </w:r>
    </w:p>
    <w:tbl>
      <w:tblPr>
        <w:tblW w:w="429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10"/>
      </w:tblGrid>
      <w:tr w:rsidR="007B0FD5" w:rsidTr="52487D2F" w14:paraId="139B2B9F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B0FD5" w:rsidRDefault="00DD5624" w14:paraId="0F0324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2487D2F" w:rsidP="52487D2F" w:rsidRDefault="52487D2F" w14:paraId="4FBFA78B" w14:textId="539377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2487D2F" w:rsidR="52487D2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28/03/2024                  </w:t>
            </w:r>
          </w:p>
        </w:tc>
      </w:tr>
      <w:tr w:rsidR="007B0FD5" w:rsidTr="52487D2F" w14:paraId="2F66AE57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B0FD5" w:rsidRDefault="00DD5624" w14:paraId="42E534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2487D2F" w:rsidP="52487D2F" w:rsidRDefault="52487D2F" w14:paraId="624C4844" w14:textId="73F179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2487D2F" w:rsidR="52487D2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79</w:t>
            </w:r>
          </w:p>
        </w:tc>
      </w:tr>
    </w:tbl>
    <w:p w:rsidR="007B0FD5" w:rsidRDefault="00DD5624" w14:paraId="113B0A9D" w14:textId="77777777">
      <w:pPr>
        <w:pStyle w:val="NormalWeb"/>
      </w:pPr>
      <w:r>
        <w:rPr>
          <w:rStyle w:val="Forte"/>
        </w:rPr>
        <w:t>ESCOLA TÉCNICA ESTADUAL DOUTOR NELSON ALVES VIANNA – TIETÊ</w:t>
      </w:r>
    </w:p>
    <w:p w:rsidR="007B0FD5" w:rsidRDefault="00DD5624" w14:paraId="2112D5B2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246/01/2024 – PROCESSO Nº136.00027305/2023–46</w:t>
      </w:r>
    </w:p>
    <w:p w:rsidR="007B0FD5" w:rsidRDefault="00DD5624" w14:paraId="6A9CCB07" w14:textId="77777777">
      <w:pPr>
        <w:pStyle w:val="NormalWeb"/>
      </w:pPr>
      <w:r>
        <w:t> </w:t>
      </w:r>
    </w:p>
    <w:p w:rsidR="007B0FD5" w:rsidRDefault="00DD5624" w14:paraId="1C25C2AE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7B0FD5" w:rsidRDefault="00DD5624" w14:paraId="6FAA5FB4" w14:textId="77777777">
      <w:pPr>
        <w:pStyle w:val="NormalWeb"/>
      </w:pPr>
      <w:r>
        <w:t> </w:t>
      </w:r>
    </w:p>
    <w:p w:rsidR="007B0FD5" w:rsidRDefault="00DD5624" w14:paraId="76267C11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DOUTOR NELSON ALVES VIANNA</w:t>
      </w:r>
      <w:r>
        <w:t>, da cidade de TIETÊ,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7B0FD5" w:rsidRDefault="00DD5624" w14:paraId="3D7285CC" w14:textId="77777777">
      <w:pPr>
        <w:pStyle w:val="NormalWeb"/>
      </w:pPr>
      <w:r>
        <w:t xml:space="preserve">A Prova Prática será realizada na ESCOLA TÉCNICA ESTADUAL DOUTOR NELSON ALVES VIANNA, situada na RUA MANIRA JACOB BISCARO Nº 45 </w:t>
      </w:r>
      <w:r>
        <w:br/>
      </w:r>
      <w:r>
        <w:t>BAIRRO: JD BACCILI – CEP: 18530000 – CIDADE: TIETE</w:t>
      </w:r>
    </w:p>
    <w:p w:rsidR="007B0FD5" w:rsidRDefault="00DD5624" w14:paraId="6D83B30E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7B0FD5" w:rsidRDefault="00DD5624" w14:paraId="70791905" w14:textId="77777777">
      <w:pPr>
        <w:pStyle w:val="NormalWeb"/>
      </w:pPr>
      <w:r>
        <w:rPr>
          <w:rStyle w:val="Forte"/>
        </w:rPr>
        <w:t>ÁREA DE ATUAÇÃO</w:t>
      </w:r>
    </w:p>
    <w:p w:rsidR="007B0FD5" w:rsidRDefault="00DD5624" w14:paraId="70C1B53F" w14:textId="77777777">
      <w:pPr>
        <w:pStyle w:val="NormalWeb"/>
      </w:pPr>
      <w:r>
        <w:rPr>
          <w:rStyle w:val="Forte"/>
        </w:rPr>
        <w:t>INFORMÁTICA</w:t>
      </w:r>
    </w:p>
    <w:p w:rsidR="007B0FD5" w:rsidRDefault="00DD5624" w14:paraId="52532966" w14:textId="77777777">
      <w:pPr>
        <w:pStyle w:val="NormalWeb"/>
      </w:pPr>
      <w:r>
        <w:t> </w:t>
      </w:r>
    </w:p>
    <w:p w:rsidR="007B0FD5" w:rsidRDefault="00DD5624" w14:paraId="5B67FD1A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7B0FD5" w:rsidRDefault="00DD5624" w14:paraId="3F65C07D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1/GABRIEL </w:t>
      </w:r>
      <w:r>
        <w:rPr>
          <w:rStyle w:val="Forte"/>
          <w:rFonts w:eastAsia="Times New Roman"/>
        </w:rPr>
        <w:t>SANTINI/60.109.488–8/49972749843/11.00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13/BRENO CÉSAR FERREIRA DA CONCEIÇÃO/600323997/56660338837/11.00</w:t>
      </w:r>
    </w:p>
    <w:p w:rsidR="007B0FD5" w:rsidRDefault="00DD5624" w14:paraId="3D96406B" w14:textId="77777777">
      <w:pPr>
        <w:pStyle w:val="NormalWeb"/>
      </w:pPr>
      <w:r>
        <w:t> </w:t>
      </w:r>
    </w:p>
    <w:p w:rsidR="007B0FD5" w:rsidRDefault="00DD5624" w14:paraId="48322DE0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7B0FD5" w:rsidRDefault="00DD5624" w14:paraId="4816BE85" w14:textId="77777777">
      <w:pPr>
        <w:pStyle w:val="NormalWeb"/>
      </w:pPr>
      <w:r>
        <w:t>Nº de Inscrição / Nome (ou Nome Social) / RG / CPF / Nota da Análise do Memorial Circunstanciado</w:t>
      </w:r>
    </w:p>
    <w:p w:rsidR="007B0FD5" w:rsidRDefault="00DD5624" w14:paraId="2B97CD7C" w14:textId="77777777">
      <w:pPr>
        <w:pStyle w:val="NormalWeb"/>
      </w:pPr>
      <w:r>
        <w:t>1/GABRIEL SANTINI/60.109.488–8/49972749843/11.00</w:t>
      </w:r>
      <w:r>
        <w:br/>
      </w:r>
      <w:r>
        <w:t>4/PEDRO HENRIQUE GARCIA/483435776/35844743881/14.00</w:t>
      </w:r>
      <w:r>
        <w:br/>
      </w:r>
      <w:r>
        <w:t>5/FABIANE NASCIMENTO/403391453/41939445817/10.00</w:t>
      </w:r>
      <w:r>
        <w:br/>
      </w:r>
      <w:r>
        <w:t>6/MARIA APARECIDA CLAUDINO/43.172.094–0/27583226848/10.00</w:t>
      </w:r>
      <w:r>
        <w:br/>
      </w:r>
      <w:r>
        <w:t>8/ALEXANDRE LUIZ AMANCIO DE MORAIS/427516778/37347777801/11.25</w:t>
      </w:r>
      <w:r>
        <w:br/>
      </w:r>
      <w:r>
        <w:t>9/MARCOS ANTONIO BENAVIDES FILHO/24827597–5/28820730898/15.88</w:t>
      </w:r>
      <w:r>
        <w:br/>
      </w:r>
      <w:r>
        <w:t>10/FERNANDO DE JESUS MATOS/52.753.684–2/52640522809/7.00</w:t>
      </w:r>
      <w:r>
        <w:br/>
      </w:r>
      <w:r>
        <w:t>11/GUSTAVO HENRIQUE FERREIRA MENDES/545468516/43288119838/7.00</w:t>
      </w:r>
      <w:r>
        <w:br/>
      </w:r>
      <w:r>
        <w:t>12/VITOR GABRIEL DE OLIVEIRA PELEGRINETTI/53482836X/45374302817/12.38</w:t>
      </w:r>
      <w:r>
        <w:br/>
      </w:r>
      <w:r>
        <w:t>13/BRENO CÉSAR FERREIRA DA CONCEIÇÃO/</w:t>
      </w:r>
      <w:r>
        <w:t>600323997/56660338837/11.00</w:t>
      </w:r>
      <w:r>
        <w:br/>
      </w:r>
      <w:r>
        <w:t>14/GUILHERME SUCIGAN FELIPPE/66.925.539–7/58637022812/7.00</w:t>
      </w:r>
      <w:r>
        <w:br/>
      </w:r>
      <w:r>
        <w:t>15/FAVIAN DOMINGO LINS KITEGROSKI/389615420/55047336859/12.63</w:t>
      </w:r>
    </w:p>
    <w:p w:rsidR="007B0FD5" w:rsidRDefault="00DD5624" w14:paraId="79B2C75D" w14:textId="77777777">
      <w:pPr>
        <w:pStyle w:val="NormalWeb"/>
      </w:pPr>
      <w:r>
        <w:t> </w:t>
      </w:r>
    </w:p>
    <w:p w:rsidR="007B0FD5" w:rsidRDefault="00DD5624" w14:paraId="5A973943" w14:textId="77777777">
      <w:pPr>
        <w:pStyle w:val="NormalWeb"/>
      </w:pPr>
      <w:r>
        <w:rPr>
          <w:rStyle w:val="Forte"/>
        </w:rPr>
        <w:t>DATA DA PROVA PRÁTICA:</w:t>
      </w:r>
      <w:r>
        <w:t xml:space="preserve"> 05/04/2024</w:t>
      </w:r>
    </w:p>
    <w:p w:rsidR="007B0FD5" w:rsidRDefault="00DD5624" w14:paraId="767CB08E" w14:textId="098A2919">
      <w:pPr>
        <w:pStyle w:val="NormalWeb"/>
      </w:pPr>
      <w:r>
        <w:rPr>
          <w:rStyle w:val="Forte"/>
        </w:rPr>
        <w:t>HORÁRIO DE INÍCIO DA PROVA:</w:t>
      </w:r>
      <w:r>
        <w:t> 14</w:t>
      </w:r>
      <w:r w:rsidR="00DE34DB">
        <w:t>:00</w:t>
      </w:r>
    </w:p>
    <w:p w:rsidR="007B0FD5" w:rsidRDefault="00DD5624" w14:paraId="288E2309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15 minutos</w:t>
      </w:r>
    </w:p>
    <w:p w:rsidR="007B0FD5" w:rsidRDefault="00DD5624" w14:paraId="6FE2D606" w14:textId="77777777">
      <w:pPr>
        <w:pStyle w:val="NormalWeb"/>
      </w:pPr>
      <w:r>
        <w:t> </w:t>
      </w:r>
    </w:p>
    <w:p w:rsidR="007B0FD5" w:rsidRDefault="00DD5624" w14:paraId="6C39A880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5151B8" w:rsidP="00A0620A" w:rsidRDefault="00DD5624" w14:paraId="19F73F8E" w14:textId="6DCF3EE1">
      <w:pPr>
        <w:pStyle w:val="NormalWeb"/>
      </w:pPr>
      <w:r>
        <w:t> </w:t>
      </w:r>
    </w:p>
    <w:sectPr w:rsidR="005151B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DB"/>
    <w:rsid w:val="00482683"/>
    <w:rsid w:val="005151B8"/>
    <w:rsid w:val="007B0FD5"/>
    <w:rsid w:val="00A0620A"/>
    <w:rsid w:val="00DD5624"/>
    <w:rsid w:val="00DE34DB"/>
    <w:rsid w:val="524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CB5A3"/>
  <w15:chartTrackingRefBased/>
  <w15:docId w15:val="{F7B87FD1-4ADF-4D78-826F-435B43F470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2024-03-28T11:45:00.0000000Z</dcterms:created>
  <dcterms:modified xsi:type="dcterms:W3CDTF">2024-03-28T11:58:08.8891748Z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2024-03-27T17:10:44Z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8c059f3a-52bc-46d4-97c8-0099dd82eef2</vt:lpwstr>
  </property>
  <property fmtid="{D5CDD505-2E9C-101B-9397-08002B2CF9AE}" pid="8" name="MSIP_Label_ff380b4d-8a71-4241-982c-3816ad3ce8fc_ContentBits">
    <vt:lpwstr>0</vt:lpwstr>
  </property>
</Properties>
</file>